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31BD" w14:textId="5F060DAC" w:rsidR="00A14EDC" w:rsidRPr="00F031C1" w:rsidRDefault="00C253D8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28E44" wp14:editId="32E544B9">
                <wp:simplePos x="0" y="0"/>
                <wp:positionH relativeFrom="column">
                  <wp:posOffset>-133350</wp:posOffset>
                </wp:positionH>
                <wp:positionV relativeFrom="paragraph">
                  <wp:posOffset>-26670</wp:posOffset>
                </wp:positionV>
                <wp:extent cx="6762750" cy="1077595"/>
                <wp:effectExtent l="19050" t="19050" r="19050" b="27305"/>
                <wp:wrapNone/>
                <wp:docPr id="476237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077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EE2A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4C8F2" w14:textId="77777777" w:rsidR="00C253D8" w:rsidRPr="008801BE" w:rsidRDefault="00C253D8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Northern Ireland Branch</w:t>
                            </w:r>
                          </w:p>
                          <w:p w14:paraId="6711BEFA" w14:textId="77777777" w:rsidR="00397224" w:rsidRDefault="00397224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722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North Coast walk and dinner</w:t>
                            </w:r>
                          </w:p>
                          <w:p w14:paraId="2CCAA1BA" w14:textId="5FAAC062" w:rsidR="00C253D8" w:rsidRPr="003F2A3E" w:rsidRDefault="00397224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Saturday 7 June</w:t>
                            </w:r>
                            <w:r w:rsidR="00C253D8"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C253D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tbl>
                            <w:tblPr>
                              <w:tblW w:w="1246" w:type="pct"/>
                              <w:jc w:val="center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1"/>
                            </w:tblGrid>
                            <w:tr w:rsidR="00C253D8" w:rsidRPr="003F2A3E" w14:paraId="626264B8" w14:textId="77777777" w:rsidTr="00083882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14:paraId="74AB1570" w14:textId="77777777" w:rsidR="00C253D8" w:rsidRPr="003F2A3E" w:rsidRDefault="00C253D8" w:rsidP="00C253D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E696E" w14:textId="02D62BD3" w:rsidR="001042F1" w:rsidRPr="003207EE" w:rsidRDefault="00083882" w:rsidP="00083882">
                            <w:pPr>
                              <w:jc w:val="center"/>
                              <w:rPr>
                                <w:rFonts w:ascii="FS Albert Pro" w:hAnsi="FS Albert Pro"/>
                                <w:sz w:val="20"/>
                                <w:szCs w:val="20"/>
                              </w:rPr>
                            </w:pPr>
                            <w:r w:rsidRPr="00083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Portballintrae, Bushmills BT57 8WB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28E44" id="Text Box 2" o:spid="_x0000_s1026" style="position:absolute;margin-left:-10.5pt;margin-top:-2.1pt;width:532.5pt;height:8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" filled="f" fillcolor="#9ee2a4" strokecolor="black [3213]" strokeweight="3pt">
                <v:stroke joinstyle="miter"/>
                <v:shadow color="#375623" opacity=".5" offset="1pt"/>
                <v:textbox inset="0,0,0,0">
                  <w:txbxContent>
                    <w:p w14:paraId="4A74C8F2" w14:textId="77777777" w:rsidR="00C253D8" w:rsidRPr="008801BE" w:rsidRDefault="00C253D8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Northern Ireland Branch</w:t>
                      </w:r>
                    </w:p>
                    <w:p w14:paraId="6711BEFA" w14:textId="77777777" w:rsidR="00397224" w:rsidRDefault="00397224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9722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North Coast walk and dinner</w:t>
                      </w:r>
                    </w:p>
                    <w:p w14:paraId="2CCAA1BA" w14:textId="5FAAC062" w:rsidR="00C253D8" w:rsidRPr="003F2A3E" w:rsidRDefault="00397224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Saturday 7 June</w:t>
                      </w:r>
                      <w:r w:rsidR="00C253D8"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C253D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tbl>
                      <w:tblPr>
                        <w:tblW w:w="1246" w:type="pct"/>
                        <w:jc w:val="center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1"/>
                      </w:tblGrid>
                      <w:tr w:rsidR="00C253D8" w:rsidRPr="003F2A3E" w14:paraId="626264B8" w14:textId="77777777" w:rsidTr="00083882">
                        <w:trPr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14:paraId="74AB1570" w14:textId="77777777" w:rsidR="00C253D8" w:rsidRPr="003F2A3E" w:rsidRDefault="00C253D8" w:rsidP="00C253D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F2E696E" w14:textId="02D62BD3" w:rsidR="001042F1" w:rsidRPr="003207EE" w:rsidRDefault="00083882" w:rsidP="00083882">
                      <w:pPr>
                        <w:jc w:val="center"/>
                        <w:rPr>
                          <w:rFonts w:ascii="FS Albert Pro" w:hAnsi="FS Albert Pro"/>
                          <w:sz w:val="20"/>
                          <w:szCs w:val="20"/>
                        </w:rPr>
                      </w:pPr>
                      <w:r w:rsidRPr="00083882">
                        <w:rPr>
                          <w:rFonts w:ascii="Arial" w:hAnsi="Arial" w:cs="Arial"/>
                          <w:b/>
                          <w:bCs/>
                        </w:rPr>
                        <w:t>Portballintrae, Bushmills BT57 8WB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38F382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E27F84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42DB1F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DD0AF5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FA128D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A671E1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6BA998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55F294" w14:textId="1582F9E4" w:rsidR="00E57EBE" w:rsidRPr="00030BB1" w:rsidRDefault="00E57EBE" w:rsidP="00E57E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10" w:history="1">
        <w:r w:rsidRPr="00CE6328">
          <w:rPr>
            <w:rStyle w:val="Hyperlink"/>
            <w:rFonts w:ascii="Arial" w:hAnsi="Arial" w:cs="Arial"/>
            <w:b/>
            <w:sz w:val="20"/>
            <w:szCs w:val="20"/>
          </w:rPr>
          <w:t>branchsectionevents@bda.org</w:t>
        </w:r>
      </w:hyperlink>
      <w:r w:rsidRPr="00CE6328">
        <w:rPr>
          <w:rFonts w:ascii="Arial" w:hAnsi="Arial" w:cs="Arial"/>
          <w:b/>
          <w:sz w:val="20"/>
          <w:szCs w:val="20"/>
        </w:rPr>
        <w:t xml:space="preserve"> or </w:t>
      </w:r>
      <w:r w:rsidR="0049444B">
        <w:rPr>
          <w:rFonts w:ascii="Arial" w:hAnsi="Arial" w:cs="Arial"/>
          <w:b/>
          <w:sz w:val="20"/>
          <w:szCs w:val="20"/>
        </w:rPr>
        <w:t>call to book</w:t>
      </w:r>
      <w:r w:rsidRPr="00CE6328">
        <w:rPr>
          <w:rFonts w:ascii="Arial" w:hAnsi="Arial" w:cs="Arial"/>
          <w:b/>
          <w:sz w:val="20"/>
          <w:szCs w:val="20"/>
        </w:rPr>
        <w:t>: 020 7563 4590</w:t>
      </w:r>
    </w:p>
    <w:p w14:paraId="3247E0BF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85861" w:rsidRPr="00F031C1" w14:paraId="07048E02" w14:textId="77777777" w:rsidTr="00023F78">
        <w:trPr>
          <w:trHeight w:val="636"/>
        </w:trPr>
        <w:tc>
          <w:tcPr>
            <w:tcW w:w="10608" w:type="dxa"/>
          </w:tcPr>
          <w:p w14:paraId="0A85D615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4B729D2C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6571ADA1" w14:textId="77777777" w:rsidTr="00023F78">
        <w:trPr>
          <w:trHeight w:val="636"/>
        </w:trPr>
        <w:tc>
          <w:tcPr>
            <w:tcW w:w="10608" w:type="dxa"/>
          </w:tcPr>
          <w:p w14:paraId="54C8A137" w14:textId="77777777" w:rsidR="00B01E1C" w:rsidRPr="00F031C1" w:rsidRDefault="00A52D2C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DDA78E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076D9E65" w14:textId="77777777" w:rsidTr="00023F78">
        <w:trPr>
          <w:trHeight w:val="651"/>
        </w:trPr>
        <w:tc>
          <w:tcPr>
            <w:tcW w:w="10608" w:type="dxa"/>
          </w:tcPr>
          <w:p w14:paraId="551ED86C" w14:textId="77777777" w:rsidR="00B01E1C" w:rsidRPr="00F031C1" w:rsidRDefault="00A85861" w:rsidP="003902B3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>
              <w:rPr>
                <w:rFonts w:ascii="Arial" w:hAnsi="Arial" w:cs="Arial"/>
                <w:sz w:val="20"/>
                <w:szCs w:val="20"/>
              </w:rPr>
              <w:t>Practice / Organisation n</w:t>
            </w:r>
            <w:r w:rsidR="00E57EBE" w:rsidRPr="00F031C1">
              <w:rPr>
                <w:rFonts w:ascii="Arial" w:hAnsi="Arial" w:cs="Arial"/>
                <w:sz w:val="20"/>
                <w:szCs w:val="20"/>
              </w:rPr>
              <w:t>ame</w:t>
            </w:r>
            <w:r w:rsidR="00E57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 w:rsidRPr="009E6071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1B618665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73B0F5F3" w14:textId="77777777" w:rsidTr="00023F78">
        <w:trPr>
          <w:trHeight w:val="636"/>
        </w:trPr>
        <w:tc>
          <w:tcPr>
            <w:tcW w:w="10608" w:type="dxa"/>
          </w:tcPr>
          <w:p w14:paraId="13624A08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CBED75E" w14:textId="77777777" w:rsidR="00B01E1C" w:rsidRPr="00F031C1" w:rsidRDefault="00B01E1C" w:rsidP="00383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90F6A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5BCB9C30" w14:textId="77777777" w:rsidTr="00023F78">
        <w:trPr>
          <w:trHeight w:val="590"/>
        </w:trPr>
        <w:tc>
          <w:tcPr>
            <w:tcW w:w="10608" w:type="dxa"/>
          </w:tcPr>
          <w:p w14:paraId="66D85E11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  <w:r w:rsidR="003902B3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D76" w:rsidRPr="00F031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03FA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159DA4E5" w14:textId="77777777" w:rsidR="00B01E1C" w:rsidRPr="00F031C1" w:rsidRDefault="00B01E1C" w:rsidP="00CA64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24608879" w14:textId="77777777" w:rsidTr="00023F78">
        <w:trPr>
          <w:trHeight w:val="590"/>
        </w:trPr>
        <w:tc>
          <w:tcPr>
            <w:tcW w:w="10608" w:type="dxa"/>
          </w:tcPr>
          <w:p w14:paraId="2D33C3B7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Tel: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D03FA" w:rsidRPr="00F031C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7EA" w:rsidRPr="00F031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E81AFF" w14:textId="77777777" w:rsidR="00B01E1C" w:rsidRPr="00F031C1" w:rsidRDefault="00B01E1C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795" w:rsidRPr="00F031C1" w14:paraId="3C662834" w14:textId="77777777" w:rsidTr="00023F78">
        <w:trPr>
          <w:trHeight w:val="590"/>
        </w:trPr>
        <w:tc>
          <w:tcPr>
            <w:tcW w:w="10608" w:type="dxa"/>
          </w:tcPr>
          <w:p w14:paraId="266049A6" w14:textId="77777777" w:rsidR="00A52D2C" w:rsidRPr="00A52D2C" w:rsidRDefault="00A52D2C" w:rsidP="00A52D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D2C">
              <w:rPr>
                <w:rFonts w:ascii="Arial" w:hAnsi="Arial" w:cs="Arial"/>
                <w:i/>
                <w:sz w:val="18"/>
                <w:szCs w:val="18"/>
              </w:rPr>
              <w:t>(please supply a unique email address for each individual booking)</w:t>
            </w:r>
          </w:p>
          <w:p w14:paraId="56F627EA" w14:textId="77777777" w:rsidR="00E11795" w:rsidRPr="00F031C1" w:rsidRDefault="00E11795" w:rsidP="00383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F0" w:rsidRPr="00F031C1" w14:paraId="1B20F285" w14:textId="77777777" w:rsidTr="00023F78">
        <w:trPr>
          <w:trHeight w:val="590"/>
        </w:trPr>
        <w:tc>
          <w:tcPr>
            <w:tcW w:w="10608" w:type="dxa"/>
          </w:tcPr>
          <w:p w14:paraId="362137D2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3674077" w14:textId="77777777" w:rsidR="007451F0" w:rsidRPr="007451F0" w:rsidRDefault="007451F0" w:rsidP="00E11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049143" w14:textId="77777777" w:rsidR="00023F78" w:rsidRPr="00A52D2C" w:rsidRDefault="00023F78" w:rsidP="00023F78">
      <w:pPr>
        <w:rPr>
          <w:rFonts w:ascii="Arial" w:hAnsi="Arial" w:cs="Arial"/>
          <w:sz w:val="8"/>
          <w:szCs w:val="8"/>
        </w:rPr>
      </w:pPr>
    </w:p>
    <w:p w14:paraId="7C4592F9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8"/>
          <w:szCs w:val="8"/>
        </w:rPr>
      </w:pPr>
    </w:p>
    <w:p w14:paraId="6732A5AC" w14:textId="738A61BD" w:rsidR="00C253D8" w:rsidRPr="009B76E3" w:rsidRDefault="00C73005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i/>
          <w:sz w:val="22"/>
          <w:szCs w:val="22"/>
        </w:rPr>
      </w:pPr>
      <w:r w:rsidRPr="009B76E3">
        <w:rPr>
          <w:rFonts w:ascii="Arial" w:hAnsi="Arial" w:cs="Arial"/>
          <w:b/>
          <w:bCs/>
          <w:sz w:val="22"/>
          <w:szCs w:val="22"/>
        </w:rPr>
        <w:t xml:space="preserve">I would like to register for </w:t>
      </w:r>
      <w:r w:rsidR="00397224">
        <w:rPr>
          <w:rFonts w:ascii="Arial" w:hAnsi="Arial" w:cs="Arial"/>
          <w:b/>
          <w:bCs/>
          <w:sz w:val="22"/>
          <w:szCs w:val="22"/>
        </w:rPr>
        <w:t>Saturday 7 June</w:t>
      </w:r>
      <w:r w:rsidR="00C253D8" w:rsidRPr="00656E16">
        <w:rPr>
          <w:rFonts w:ascii="Arial" w:hAnsi="Arial" w:cs="Arial"/>
          <w:b/>
          <w:bCs/>
          <w:sz w:val="22"/>
          <w:szCs w:val="22"/>
        </w:rPr>
        <w:t xml:space="preserve"> 2025 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 xml:space="preserve">(our ref: </w:t>
      </w:r>
      <w:r w:rsidR="00397224" w:rsidRPr="00397224">
        <w:rPr>
          <w:rFonts w:ascii="Arial" w:hAnsi="Arial" w:cs="Arial"/>
          <w:bCs/>
          <w:i/>
          <w:sz w:val="22"/>
          <w:szCs w:val="22"/>
        </w:rPr>
        <w:t>BS1128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>):</w:t>
      </w:r>
    </w:p>
    <w:p w14:paraId="1D0AB405" w14:textId="77777777" w:rsidR="00C253D8" w:rsidRPr="00D677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3EA8D2F2" w14:textId="1456C889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  ] BDA members - </w:t>
      </w:r>
      <w:r>
        <w:rPr>
          <w:rFonts w:ascii="Arial" w:hAnsi="Arial" w:cs="Arial"/>
          <w:sz w:val="22"/>
          <w:szCs w:val="22"/>
        </w:rPr>
        <w:t>£</w:t>
      </w:r>
      <w:r w:rsidR="00397224">
        <w:rPr>
          <w:rFonts w:ascii="Arial" w:hAnsi="Arial" w:cs="Arial"/>
          <w:sz w:val="22"/>
          <w:szCs w:val="22"/>
        </w:rPr>
        <w:t>25</w:t>
      </w:r>
    </w:p>
    <w:p w14:paraId="6DB1716B" w14:textId="763A6160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BDA member</w:t>
      </w:r>
      <w:r>
        <w:rPr>
          <w:rFonts w:ascii="Arial" w:hAnsi="Arial" w:cs="Arial"/>
          <w:sz w:val="22"/>
          <w:szCs w:val="22"/>
        </w:rPr>
        <w:t xml:space="preserve"> plus one</w:t>
      </w:r>
      <w:r w:rsidRPr="009B76E3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£</w:t>
      </w:r>
      <w:r w:rsidR="00397224">
        <w:rPr>
          <w:rFonts w:ascii="Arial" w:hAnsi="Arial" w:cs="Arial"/>
          <w:sz w:val="22"/>
          <w:szCs w:val="22"/>
        </w:rPr>
        <w:t>25</w:t>
      </w:r>
    </w:p>
    <w:p w14:paraId="2FDC4F17" w14:textId="4F21A59F" w:rsidR="00397224" w:rsidRPr="009B76E3" w:rsidRDefault="00397224" w:rsidP="003972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BDA member</w:t>
      </w:r>
      <w:r>
        <w:rPr>
          <w:rFonts w:ascii="Arial" w:hAnsi="Arial" w:cs="Arial"/>
          <w:sz w:val="22"/>
          <w:szCs w:val="22"/>
        </w:rPr>
        <w:t xml:space="preserve"> children</w:t>
      </w:r>
      <w:r w:rsidRPr="009B76E3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FREE</w:t>
      </w:r>
    </w:p>
    <w:p w14:paraId="4B58F81A" w14:textId="04C43349" w:rsidR="00C253D8" w:rsidRPr="009B76E3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Dental care professionals - £</w:t>
      </w:r>
      <w:r w:rsidR="00397224">
        <w:rPr>
          <w:rFonts w:ascii="Arial" w:hAnsi="Arial" w:cs="Arial"/>
          <w:sz w:val="22"/>
          <w:szCs w:val="22"/>
        </w:rPr>
        <w:t>40</w:t>
      </w:r>
    </w:p>
    <w:p w14:paraId="2F32DC61" w14:textId="03F20FBF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Non-member dentists - £</w:t>
      </w:r>
      <w:r w:rsidR="00397224">
        <w:rPr>
          <w:rFonts w:ascii="Arial" w:hAnsi="Arial" w:cs="Arial"/>
          <w:sz w:val="22"/>
          <w:szCs w:val="22"/>
        </w:rPr>
        <w:t>40</w:t>
      </w:r>
    </w:p>
    <w:p w14:paraId="2BD40AC1" w14:textId="0C3C9529" w:rsidR="00C53976" w:rsidRP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  ] </w:t>
      </w:r>
      <w:r>
        <w:rPr>
          <w:rFonts w:ascii="Arial" w:hAnsi="Arial" w:cs="Arial"/>
          <w:sz w:val="22"/>
          <w:szCs w:val="22"/>
        </w:rPr>
        <w:t>Undergraduate students</w:t>
      </w:r>
      <w:r w:rsidRPr="009B76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9B76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£</w:t>
      </w:r>
      <w:r w:rsidR="00397224">
        <w:rPr>
          <w:rFonts w:ascii="Arial" w:hAnsi="Arial" w:cs="Arial"/>
          <w:sz w:val="22"/>
          <w:szCs w:val="22"/>
        </w:rPr>
        <w:t>15</w:t>
      </w:r>
    </w:p>
    <w:p w14:paraId="00AD4830" w14:textId="77777777" w:rsidR="00C73005" w:rsidRPr="00A52D2C" w:rsidRDefault="00C73005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2"/>
          <w:szCs w:val="12"/>
        </w:rPr>
      </w:pPr>
    </w:p>
    <w:p w14:paraId="12B70426" w14:textId="77777777" w:rsidR="00A52D2C" w:rsidRPr="00A52D2C" w:rsidRDefault="00414AD6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A52D2C">
        <w:rPr>
          <w:rFonts w:ascii="Arial" w:hAnsi="Arial" w:cs="Arial"/>
          <w:b/>
          <w:bCs/>
          <w:sz w:val="18"/>
          <w:szCs w:val="18"/>
        </w:rPr>
        <w:t>For multiple delegates please complete the additional information on the next page.</w:t>
      </w:r>
      <w:r w:rsidRPr="00A52D2C">
        <w:rPr>
          <w:rFonts w:ascii="Arial" w:hAnsi="Arial" w:cs="Arial"/>
          <w:sz w:val="18"/>
          <w:szCs w:val="18"/>
        </w:rPr>
        <w:t xml:space="preserve"> </w:t>
      </w:r>
      <w:r w:rsidR="00A52D2C" w:rsidRPr="00A52D2C">
        <w:rPr>
          <w:rFonts w:ascii="Arial" w:hAnsi="Arial" w:cs="Arial"/>
          <w:b/>
          <w:sz w:val="18"/>
          <w:szCs w:val="18"/>
        </w:rPr>
        <w:t>We require a unique email address for every person booked so that we can send confirmations directly to each attendee.</w:t>
      </w:r>
    </w:p>
    <w:p w14:paraId="1226EDD1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4"/>
          <w:szCs w:val="4"/>
        </w:rPr>
      </w:pPr>
    </w:p>
    <w:p w14:paraId="7A7E18E4" w14:textId="77777777" w:rsidR="00C45A9F" w:rsidRPr="00A52D2C" w:rsidRDefault="00C45A9F" w:rsidP="00C45A9F">
      <w:pPr>
        <w:rPr>
          <w:rFonts w:ascii="Arial" w:hAnsi="Arial" w:cs="Arial"/>
          <w:sz w:val="8"/>
          <w:szCs w:val="8"/>
          <w:lang w:eastAsia="en-US"/>
        </w:rPr>
      </w:pPr>
    </w:p>
    <w:p w14:paraId="528DE098" w14:textId="77777777" w:rsidR="00E57EBE" w:rsidRPr="00C65F7D" w:rsidRDefault="00E57EBE" w:rsidP="00C65F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F031C1">
        <w:rPr>
          <w:rFonts w:ascii="Arial" w:hAnsi="Arial" w:cs="Arial"/>
          <w:sz w:val="20"/>
          <w:szCs w:val="20"/>
        </w:rPr>
        <w:t xml:space="preserve">Payment </w:t>
      </w:r>
      <w:r w:rsidRPr="00F031C1">
        <w:rPr>
          <w:rFonts w:ascii="Arial" w:hAnsi="Arial" w:cs="Arial"/>
          <w:b w:val="0"/>
          <w:sz w:val="16"/>
          <w:szCs w:val="16"/>
        </w:rPr>
        <w:t>(please note that registrations will not be processed without payment)</w:t>
      </w:r>
    </w:p>
    <w:p w14:paraId="27EE0FE5" w14:textId="77777777" w:rsidR="0049444B" w:rsidRDefault="0049444B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2E49483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   ] Credit </w:t>
      </w:r>
      <w:r w:rsidR="00DB2BA4">
        <w:rPr>
          <w:rFonts w:ascii="Arial" w:hAnsi="Arial" w:cs="Arial"/>
          <w:b/>
          <w:sz w:val="20"/>
          <w:szCs w:val="20"/>
        </w:rPr>
        <w:t>card [     ] D</w:t>
      </w:r>
      <w:r w:rsidRPr="00F031C1">
        <w:rPr>
          <w:rFonts w:ascii="Arial" w:hAnsi="Arial" w:cs="Arial"/>
          <w:b/>
          <w:sz w:val="20"/>
          <w:szCs w:val="20"/>
        </w:rPr>
        <w:t>ebit card for</w:t>
      </w:r>
      <w:r w:rsidRPr="00F031C1">
        <w:rPr>
          <w:rFonts w:ascii="Arial" w:hAnsi="Arial" w:cs="Arial"/>
          <w:sz w:val="20"/>
          <w:szCs w:val="20"/>
        </w:rPr>
        <w:t xml:space="preserve"> £________.____    </w:t>
      </w:r>
      <w:r w:rsidR="00DB2BA4" w:rsidRPr="00F031C1">
        <w:rPr>
          <w:rFonts w:ascii="Arial" w:hAnsi="Arial" w:cs="Arial"/>
          <w:sz w:val="20"/>
          <w:szCs w:val="20"/>
        </w:rPr>
        <w:t xml:space="preserve">[  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="00DB2BA4"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Visa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Mastercard </w:t>
      </w:r>
    </w:p>
    <w:p w14:paraId="46225B0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2F0A011E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</w:p>
    <w:p w14:paraId="2DD9A7E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Expiry date: ___</w:t>
      </w:r>
      <w:r>
        <w:rPr>
          <w:rFonts w:ascii="Arial" w:hAnsi="Arial" w:cs="Arial"/>
          <w:sz w:val="20"/>
          <w:szCs w:val="20"/>
        </w:rPr>
        <w:t>____________</w:t>
      </w:r>
      <w:r w:rsidRPr="00F031C1">
        <w:rPr>
          <w:rFonts w:ascii="Arial" w:hAnsi="Arial" w:cs="Arial"/>
          <w:sz w:val="20"/>
          <w:szCs w:val="20"/>
        </w:rPr>
        <w:t>____________   Security number</w:t>
      </w:r>
      <w:r>
        <w:rPr>
          <w:rFonts w:ascii="Arial" w:hAnsi="Arial" w:cs="Arial"/>
          <w:sz w:val="20"/>
          <w:szCs w:val="20"/>
        </w:rPr>
        <w:t>* (3 digits on reverse of card)</w:t>
      </w:r>
      <w:r w:rsidRPr="00F031C1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F031C1">
        <w:rPr>
          <w:rFonts w:ascii="Arial" w:hAnsi="Arial" w:cs="Arial"/>
          <w:sz w:val="20"/>
          <w:szCs w:val="20"/>
        </w:rPr>
        <w:t>__</w:t>
      </w:r>
    </w:p>
    <w:p w14:paraId="120A1D43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Name of cardholder: 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031C1">
        <w:rPr>
          <w:rFonts w:ascii="Arial" w:hAnsi="Arial" w:cs="Arial"/>
          <w:sz w:val="20"/>
          <w:szCs w:val="20"/>
        </w:rPr>
        <w:t>__ Signature of cardholder: _____________________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</w:t>
      </w:r>
    </w:p>
    <w:p w14:paraId="2911417F" w14:textId="77777777" w:rsidR="00E57EBE" w:rsidRPr="00840B39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60A7AC8" w14:textId="77777777" w:rsidR="00AC1A45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840B39">
        <w:rPr>
          <w:rFonts w:ascii="Arial" w:hAnsi="Arial" w:cs="Arial"/>
          <w:sz w:val="18"/>
          <w:szCs w:val="18"/>
        </w:rPr>
        <w:t xml:space="preserve">For data security, if booking using this form, </w:t>
      </w:r>
      <w:r>
        <w:rPr>
          <w:rFonts w:ascii="Arial" w:hAnsi="Arial" w:cs="Arial"/>
          <w:sz w:val="18"/>
          <w:szCs w:val="18"/>
        </w:rPr>
        <w:t xml:space="preserve">please send a separate email with your 3 digit security number on the reverse of your card to </w:t>
      </w:r>
      <w:hyperlink r:id="rId11" w:history="1">
        <w:r w:rsidRPr="00280245">
          <w:rPr>
            <w:rStyle w:val="Hyperlink"/>
            <w:rFonts w:ascii="Arial" w:hAnsi="Arial" w:cs="Arial"/>
            <w:sz w:val="18"/>
            <w:szCs w:val="18"/>
          </w:rPr>
          <w:t>branchsectionevents@bda.org</w:t>
        </w:r>
      </w:hyperlink>
      <w:r>
        <w:rPr>
          <w:rFonts w:ascii="Arial" w:hAnsi="Arial" w:cs="Arial"/>
          <w:sz w:val="18"/>
          <w:szCs w:val="18"/>
        </w:rPr>
        <w:t xml:space="preserve">  or call us with this number on 020 7563 4590 - </w:t>
      </w:r>
      <w:r w:rsidRPr="00840B39">
        <w:rPr>
          <w:rFonts w:ascii="Arial" w:hAnsi="Arial" w:cs="Arial"/>
          <w:sz w:val="18"/>
          <w:szCs w:val="18"/>
        </w:rPr>
        <w:t>we cannot process your booking without it.</w:t>
      </w:r>
    </w:p>
    <w:p w14:paraId="2B1515BC" w14:textId="77777777" w:rsidR="00AC1A45" w:rsidRPr="00A52D2C" w:rsidRDefault="00AC1A45" w:rsidP="00AC1A45">
      <w:pPr>
        <w:rPr>
          <w:sz w:val="8"/>
          <w:szCs w:val="8"/>
          <w:lang w:eastAsia="en-US"/>
        </w:rPr>
      </w:pPr>
    </w:p>
    <w:p w14:paraId="62EFA749" w14:textId="77777777" w:rsidR="00134900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01291">
        <w:rPr>
          <w:rFonts w:ascii="Arial" w:hAnsi="Arial" w:cs="Arial"/>
          <w:b/>
          <w:bCs/>
          <w:sz w:val="20"/>
          <w:szCs w:val="20"/>
        </w:rPr>
        <w:t>Stay in touch</w:t>
      </w:r>
    </w:p>
    <w:p w14:paraId="1EF17B21" w14:textId="77777777" w:rsidR="006260F4" w:rsidRPr="00101291" w:rsidRDefault="006260F4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10D7223" w14:textId="77777777" w:rsidR="006260F4" w:rsidRPr="00101291" w:rsidRDefault="006260F4" w:rsidP="00626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6BE077B0" w14:textId="77777777" w:rsidR="001042F1" w:rsidRPr="009D7316" w:rsidRDefault="001042F1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5C8603" w14:textId="77777777" w:rsidR="00E57EBE" w:rsidRPr="003F7D0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F7D01"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018DEA4D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 xml:space="preserve">(If you currently receive </w:t>
      </w:r>
      <w:r>
        <w:rPr>
          <w:rFonts w:ascii="Arial" w:hAnsi="Arial" w:cs="Arial"/>
          <w:bCs/>
          <w:sz w:val="18"/>
          <w:szCs w:val="18"/>
        </w:rPr>
        <w:t>any of the following</w:t>
      </w:r>
      <w:r w:rsidRPr="00101291">
        <w:rPr>
          <w:rFonts w:ascii="Arial" w:hAnsi="Arial" w:cs="Arial"/>
          <w:bCs/>
          <w:sz w:val="18"/>
          <w:szCs w:val="18"/>
        </w:rPr>
        <w:t xml:space="preserve"> and want to continue</w:t>
      </w:r>
      <w:r>
        <w:rPr>
          <w:rFonts w:ascii="Arial" w:hAnsi="Arial" w:cs="Arial"/>
          <w:bCs/>
          <w:sz w:val="18"/>
          <w:szCs w:val="18"/>
        </w:rPr>
        <w:t xml:space="preserve">, please also </w:t>
      </w:r>
      <w:r w:rsidRPr="00101291">
        <w:rPr>
          <w:rFonts w:ascii="Arial" w:hAnsi="Arial" w:cs="Arial"/>
          <w:bCs/>
          <w:sz w:val="18"/>
          <w:szCs w:val="18"/>
        </w:rPr>
        <w:t xml:space="preserve">tick </w:t>
      </w:r>
      <w:r>
        <w:rPr>
          <w:rFonts w:ascii="Arial" w:hAnsi="Arial" w:cs="Arial"/>
          <w:bCs/>
          <w:sz w:val="18"/>
          <w:szCs w:val="18"/>
        </w:rPr>
        <w:t>“</w:t>
      </w:r>
      <w:r w:rsidRPr="00101291">
        <w:rPr>
          <w:rFonts w:ascii="Arial" w:hAnsi="Arial" w:cs="Arial"/>
          <w:bCs/>
          <w:sz w:val="18"/>
          <w:szCs w:val="18"/>
        </w:rPr>
        <w:t>yes</w:t>
      </w:r>
      <w:r>
        <w:rPr>
          <w:rFonts w:ascii="Arial" w:hAnsi="Arial" w:cs="Arial"/>
          <w:bCs/>
          <w:sz w:val="18"/>
          <w:szCs w:val="18"/>
        </w:rPr>
        <w:t>”</w:t>
      </w:r>
      <w:r w:rsidRPr="00101291">
        <w:rPr>
          <w:rFonts w:ascii="Arial" w:hAnsi="Arial" w:cs="Arial"/>
          <w:bCs/>
          <w:sz w:val="18"/>
          <w:szCs w:val="18"/>
        </w:rPr>
        <w:t>)</w:t>
      </w:r>
    </w:p>
    <w:p w14:paraId="3C622AD8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127404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01291">
        <w:rPr>
          <w:rFonts w:ascii="Arial" w:hAnsi="Arial" w:cs="Arial"/>
          <w:b/>
          <w:bCs/>
          <w:sz w:val="18"/>
          <w:szCs w:val="18"/>
        </w:rPr>
        <w:t>National and local events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="000605CD">
        <w:rPr>
          <w:rFonts w:ascii="Arial" w:hAnsi="Arial" w:cs="Arial"/>
          <w:b/>
          <w:bCs/>
          <w:sz w:val="18"/>
          <w:szCs w:val="18"/>
        </w:rPr>
        <w:t>Offers</w:t>
      </w:r>
      <w:r w:rsidRPr="00101291">
        <w:rPr>
          <w:rFonts w:ascii="Arial" w:hAnsi="Arial" w:cs="Arial"/>
          <w:b/>
          <w:bCs/>
          <w:sz w:val="18"/>
          <w:szCs w:val="18"/>
        </w:rPr>
        <w:t xml:space="preserve"> and services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>Approved partners and suppliers</w:t>
      </w:r>
    </w:p>
    <w:p w14:paraId="67F990B2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>mail: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 xml:space="preserve">Post: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</w:p>
    <w:p w14:paraId="6C30F54C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2D3F4F62" w14:textId="77777777" w:rsidR="00414AD6" w:rsidRDefault="00E57EBE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9444B">
        <w:rPr>
          <w:rFonts w:ascii="Arial" w:hAnsi="Arial" w:cs="Arial"/>
          <w:bCs/>
          <w:sz w:val="18"/>
          <w:szCs w:val="18"/>
        </w:rPr>
        <w:t xml:space="preserve">I understand that I will be able to opt out from receiving these BDA communications at any time. Email </w:t>
      </w:r>
      <w:hyperlink r:id="rId12" w:history="1">
        <w:r w:rsidR="00134900" w:rsidRPr="007D4375">
          <w:rPr>
            <w:rStyle w:val="Hyperlink"/>
            <w:rFonts w:ascii="Arial" w:hAnsi="Arial" w:cs="Arial"/>
            <w:bCs/>
            <w:sz w:val="18"/>
            <w:szCs w:val="18"/>
          </w:rPr>
          <w:t>mydetails@bda.org</w:t>
        </w:r>
      </w:hyperlink>
    </w:p>
    <w:p w14:paraId="70D5364B" w14:textId="77777777" w:rsidR="009D7316" w:rsidRPr="009D7316" w:rsidRDefault="009D7316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14:paraId="3E90D754" w14:textId="77777777" w:rsidR="009D7316" w:rsidRDefault="00414AD6" w:rsidP="00414AD6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55A18390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2</w:t>
      </w:r>
    </w:p>
    <w:p w14:paraId="3041012E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14AD6" w14:paraId="0034774B" w14:textId="77777777" w:rsidTr="0001225F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1B2" w14:textId="77777777" w:rsidR="00414AD6" w:rsidRPr="0045193D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414AD6" w14:paraId="7E7B5809" w14:textId="77777777" w:rsidTr="0001225F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29D" w14:textId="77777777" w:rsidR="009D7316" w:rsidRDefault="009D7316" w:rsidP="009D73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8F9DFC" w14:textId="77777777" w:rsidR="009D7316" w:rsidRPr="00F031C1" w:rsidRDefault="009D7316" w:rsidP="009D7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C9275" w14:textId="77777777" w:rsidR="00414AD6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AD6" w14:paraId="6CB1976F" w14:textId="77777777" w:rsidTr="0001225F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0B0" w14:textId="77777777" w:rsidR="00414AD6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4D77DAD" w14:textId="77777777" w:rsidR="009D7316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D123E" w14:textId="77777777" w:rsidR="009D7316" w:rsidRPr="0045193D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D6" w:rsidRPr="00F031C1" w14:paraId="206C84A9" w14:textId="77777777" w:rsidTr="0001225F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F07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73498A59" w14:textId="77777777" w:rsidR="00D47610" w:rsidRPr="00491762" w:rsidRDefault="00D47610" w:rsidP="000122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4D6D71" w14:textId="77777777" w:rsidR="00414AD6" w:rsidRPr="00491762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29FD7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2BEEAA29" w14:textId="77777777" w:rsidR="00C73005" w:rsidRDefault="00C73005" w:rsidP="00C73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3</w:t>
      </w:r>
    </w:p>
    <w:p w14:paraId="7E02A335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E2DB391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0E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A6CDDC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F63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7E13D4CB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779E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752AF6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D1F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6C6EE50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15D3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4110C477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569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1B19805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6EBB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DDC7A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5100698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4</w:t>
      </w:r>
    </w:p>
    <w:p w14:paraId="42D9B9A1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353CE5EC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91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0F3A468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4E6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4024C769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2EAB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E75482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486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8753AE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0BE6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048DA59B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4EF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6B90361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794A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6D8D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0C8A80E9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5</w:t>
      </w:r>
    </w:p>
    <w:p w14:paraId="38803054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9A099A6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D8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77A24E8B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B7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5317CDAC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A1E1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5FF7EBF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0C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0959F45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C17F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525ED8C8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B71" w14:textId="77777777" w:rsidR="009D7316" w:rsidRDefault="00C73005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A90F0A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D6F98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F6433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2A3AF73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6</w:t>
      </w:r>
    </w:p>
    <w:p w14:paraId="4C8EAE16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1A49C8F3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DA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29C2AAF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57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D40F3A1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F2B72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AA8CF1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3C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573A709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BC88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2001DFE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C58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2B3837C0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F9D4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64C80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DE17FD9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sectPr w:rsidR="00414AD6" w:rsidRPr="00A3209F" w:rsidSect="00C63A17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FF5" w14:textId="77777777" w:rsidR="008B2580" w:rsidRDefault="008B2580">
      <w:r>
        <w:separator/>
      </w:r>
    </w:p>
  </w:endnote>
  <w:endnote w:type="continuationSeparator" w:id="0">
    <w:p w14:paraId="0491A2CD" w14:textId="77777777" w:rsidR="008B2580" w:rsidRDefault="008B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670" w14:textId="77777777" w:rsidR="008B2580" w:rsidRDefault="008B2580">
      <w:r>
        <w:separator/>
      </w:r>
    </w:p>
  </w:footnote>
  <w:footnote w:type="continuationSeparator" w:id="0">
    <w:p w14:paraId="6F81C275" w14:textId="77777777" w:rsidR="008B2580" w:rsidRDefault="008B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3CE1"/>
    <w:rsid w:val="00005FD1"/>
    <w:rsid w:val="0001225F"/>
    <w:rsid w:val="00014065"/>
    <w:rsid w:val="00023F78"/>
    <w:rsid w:val="00025877"/>
    <w:rsid w:val="00030BB1"/>
    <w:rsid w:val="00055673"/>
    <w:rsid w:val="000605CD"/>
    <w:rsid w:val="00070868"/>
    <w:rsid w:val="000805DE"/>
    <w:rsid w:val="00083882"/>
    <w:rsid w:val="00095A12"/>
    <w:rsid w:val="000A270D"/>
    <w:rsid w:val="000C39CB"/>
    <w:rsid w:val="000D0DFE"/>
    <w:rsid w:val="000F1459"/>
    <w:rsid w:val="000F5D79"/>
    <w:rsid w:val="000F7211"/>
    <w:rsid w:val="001042F1"/>
    <w:rsid w:val="0010649A"/>
    <w:rsid w:val="0011164B"/>
    <w:rsid w:val="0011446A"/>
    <w:rsid w:val="001271E4"/>
    <w:rsid w:val="00134900"/>
    <w:rsid w:val="00136636"/>
    <w:rsid w:val="0014515E"/>
    <w:rsid w:val="00145D2A"/>
    <w:rsid w:val="001569FE"/>
    <w:rsid w:val="00171674"/>
    <w:rsid w:val="001738EF"/>
    <w:rsid w:val="00180E87"/>
    <w:rsid w:val="00181184"/>
    <w:rsid w:val="00192B99"/>
    <w:rsid w:val="001A62BF"/>
    <w:rsid w:val="001B2E31"/>
    <w:rsid w:val="001B51A6"/>
    <w:rsid w:val="001C2530"/>
    <w:rsid w:val="001C6469"/>
    <w:rsid w:val="001C75E5"/>
    <w:rsid w:val="001D12F3"/>
    <w:rsid w:val="001D64E4"/>
    <w:rsid w:val="002160B6"/>
    <w:rsid w:val="00216F06"/>
    <w:rsid w:val="0022110F"/>
    <w:rsid w:val="00235B27"/>
    <w:rsid w:val="002374D7"/>
    <w:rsid w:val="0024685F"/>
    <w:rsid w:val="0025361B"/>
    <w:rsid w:val="00260B26"/>
    <w:rsid w:val="002728DC"/>
    <w:rsid w:val="00272AD9"/>
    <w:rsid w:val="00286711"/>
    <w:rsid w:val="002A3A2A"/>
    <w:rsid w:val="002A595E"/>
    <w:rsid w:val="002A7664"/>
    <w:rsid w:val="002B39AD"/>
    <w:rsid w:val="002C00EC"/>
    <w:rsid w:val="002E2E0F"/>
    <w:rsid w:val="00300749"/>
    <w:rsid w:val="00300F44"/>
    <w:rsid w:val="003021C9"/>
    <w:rsid w:val="00306998"/>
    <w:rsid w:val="003207EE"/>
    <w:rsid w:val="00323517"/>
    <w:rsid w:val="003431E4"/>
    <w:rsid w:val="003439F3"/>
    <w:rsid w:val="00356B87"/>
    <w:rsid w:val="00367447"/>
    <w:rsid w:val="00370BCC"/>
    <w:rsid w:val="0038322B"/>
    <w:rsid w:val="00384CB1"/>
    <w:rsid w:val="003902B3"/>
    <w:rsid w:val="00394273"/>
    <w:rsid w:val="00397224"/>
    <w:rsid w:val="003A05BC"/>
    <w:rsid w:val="003A6AC9"/>
    <w:rsid w:val="003B46C9"/>
    <w:rsid w:val="003B7993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14AD6"/>
    <w:rsid w:val="00414EFE"/>
    <w:rsid w:val="00421A22"/>
    <w:rsid w:val="00425F1C"/>
    <w:rsid w:val="00437156"/>
    <w:rsid w:val="00442F40"/>
    <w:rsid w:val="0044654C"/>
    <w:rsid w:val="00453385"/>
    <w:rsid w:val="00454343"/>
    <w:rsid w:val="004549C8"/>
    <w:rsid w:val="00475755"/>
    <w:rsid w:val="004835FB"/>
    <w:rsid w:val="0049444B"/>
    <w:rsid w:val="004B28F1"/>
    <w:rsid w:val="004C4306"/>
    <w:rsid w:val="004E065A"/>
    <w:rsid w:val="004E36CD"/>
    <w:rsid w:val="005029BA"/>
    <w:rsid w:val="00506B63"/>
    <w:rsid w:val="00517F03"/>
    <w:rsid w:val="00522A29"/>
    <w:rsid w:val="0052332E"/>
    <w:rsid w:val="005267DC"/>
    <w:rsid w:val="00544D9D"/>
    <w:rsid w:val="005465A0"/>
    <w:rsid w:val="00560529"/>
    <w:rsid w:val="005657EB"/>
    <w:rsid w:val="00571EF5"/>
    <w:rsid w:val="005754B9"/>
    <w:rsid w:val="00575B71"/>
    <w:rsid w:val="00586B36"/>
    <w:rsid w:val="005B33DA"/>
    <w:rsid w:val="005C0AFD"/>
    <w:rsid w:val="005C78FB"/>
    <w:rsid w:val="005E3093"/>
    <w:rsid w:val="005E6E1A"/>
    <w:rsid w:val="00605C60"/>
    <w:rsid w:val="00616BA2"/>
    <w:rsid w:val="006260F4"/>
    <w:rsid w:val="006268B6"/>
    <w:rsid w:val="00644940"/>
    <w:rsid w:val="006523F3"/>
    <w:rsid w:val="00662E7C"/>
    <w:rsid w:val="0067320C"/>
    <w:rsid w:val="00675307"/>
    <w:rsid w:val="00687129"/>
    <w:rsid w:val="006A1056"/>
    <w:rsid w:val="006B41D1"/>
    <w:rsid w:val="006B642E"/>
    <w:rsid w:val="006D0154"/>
    <w:rsid w:val="006E4CE6"/>
    <w:rsid w:val="006F5D76"/>
    <w:rsid w:val="00707410"/>
    <w:rsid w:val="00716273"/>
    <w:rsid w:val="00721290"/>
    <w:rsid w:val="00722400"/>
    <w:rsid w:val="00736252"/>
    <w:rsid w:val="00744F83"/>
    <w:rsid w:val="007451F0"/>
    <w:rsid w:val="00762368"/>
    <w:rsid w:val="00785759"/>
    <w:rsid w:val="00787BC6"/>
    <w:rsid w:val="007E43EF"/>
    <w:rsid w:val="007E4B36"/>
    <w:rsid w:val="007E55D4"/>
    <w:rsid w:val="007E78B1"/>
    <w:rsid w:val="008222D9"/>
    <w:rsid w:val="00822CC5"/>
    <w:rsid w:val="00840B37"/>
    <w:rsid w:val="00851AA7"/>
    <w:rsid w:val="0085369C"/>
    <w:rsid w:val="00856D9A"/>
    <w:rsid w:val="0086164F"/>
    <w:rsid w:val="00871196"/>
    <w:rsid w:val="00872D1A"/>
    <w:rsid w:val="008746C5"/>
    <w:rsid w:val="00880AB7"/>
    <w:rsid w:val="008878C2"/>
    <w:rsid w:val="00891216"/>
    <w:rsid w:val="008975D8"/>
    <w:rsid w:val="008A0BD6"/>
    <w:rsid w:val="008A101B"/>
    <w:rsid w:val="008A6BC5"/>
    <w:rsid w:val="008B1DC8"/>
    <w:rsid w:val="008B2580"/>
    <w:rsid w:val="008C0F4B"/>
    <w:rsid w:val="008C33B5"/>
    <w:rsid w:val="008E05BE"/>
    <w:rsid w:val="008E2E4A"/>
    <w:rsid w:val="008E5012"/>
    <w:rsid w:val="008E7439"/>
    <w:rsid w:val="008F23D2"/>
    <w:rsid w:val="00922FCA"/>
    <w:rsid w:val="0092652F"/>
    <w:rsid w:val="00937258"/>
    <w:rsid w:val="009408E5"/>
    <w:rsid w:val="00943E17"/>
    <w:rsid w:val="00943FEF"/>
    <w:rsid w:val="00944494"/>
    <w:rsid w:val="00946052"/>
    <w:rsid w:val="009572AA"/>
    <w:rsid w:val="009704A9"/>
    <w:rsid w:val="00977853"/>
    <w:rsid w:val="00980100"/>
    <w:rsid w:val="00992132"/>
    <w:rsid w:val="00994CDF"/>
    <w:rsid w:val="009A42A0"/>
    <w:rsid w:val="009A5853"/>
    <w:rsid w:val="009B2D05"/>
    <w:rsid w:val="009D13DE"/>
    <w:rsid w:val="009D40B0"/>
    <w:rsid w:val="009D7316"/>
    <w:rsid w:val="00A0750B"/>
    <w:rsid w:val="00A1450A"/>
    <w:rsid w:val="00A14EDC"/>
    <w:rsid w:val="00A247BD"/>
    <w:rsid w:val="00A310B4"/>
    <w:rsid w:val="00A42F3D"/>
    <w:rsid w:val="00A44188"/>
    <w:rsid w:val="00A52D2C"/>
    <w:rsid w:val="00A559EB"/>
    <w:rsid w:val="00A60B20"/>
    <w:rsid w:val="00A63B2D"/>
    <w:rsid w:val="00A85861"/>
    <w:rsid w:val="00A874A8"/>
    <w:rsid w:val="00A95AEC"/>
    <w:rsid w:val="00AB38D3"/>
    <w:rsid w:val="00AB3B92"/>
    <w:rsid w:val="00AC1A45"/>
    <w:rsid w:val="00AF1CF0"/>
    <w:rsid w:val="00AF2DC3"/>
    <w:rsid w:val="00B014FA"/>
    <w:rsid w:val="00B01B7A"/>
    <w:rsid w:val="00B01E1C"/>
    <w:rsid w:val="00B01E62"/>
    <w:rsid w:val="00B10AE3"/>
    <w:rsid w:val="00B1510D"/>
    <w:rsid w:val="00B17118"/>
    <w:rsid w:val="00B211F9"/>
    <w:rsid w:val="00B30DE0"/>
    <w:rsid w:val="00B45AD7"/>
    <w:rsid w:val="00B57FB8"/>
    <w:rsid w:val="00B82FD5"/>
    <w:rsid w:val="00B8376D"/>
    <w:rsid w:val="00BD4D2B"/>
    <w:rsid w:val="00BE6EBB"/>
    <w:rsid w:val="00C03B72"/>
    <w:rsid w:val="00C064C7"/>
    <w:rsid w:val="00C12DDE"/>
    <w:rsid w:val="00C14763"/>
    <w:rsid w:val="00C17ED3"/>
    <w:rsid w:val="00C253D8"/>
    <w:rsid w:val="00C45A9F"/>
    <w:rsid w:val="00C53976"/>
    <w:rsid w:val="00C540DF"/>
    <w:rsid w:val="00C568D6"/>
    <w:rsid w:val="00C575CC"/>
    <w:rsid w:val="00C57CD8"/>
    <w:rsid w:val="00C63A17"/>
    <w:rsid w:val="00C65F7D"/>
    <w:rsid w:val="00C67CF9"/>
    <w:rsid w:val="00C71F34"/>
    <w:rsid w:val="00C73005"/>
    <w:rsid w:val="00C776BD"/>
    <w:rsid w:val="00C84892"/>
    <w:rsid w:val="00C84E15"/>
    <w:rsid w:val="00C972B2"/>
    <w:rsid w:val="00CA6446"/>
    <w:rsid w:val="00CB0B0E"/>
    <w:rsid w:val="00CB2F87"/>
    <w:rsid w:val="00CB36E7"/>
    <w:rsid w:val="00CC0881"/>
    <w:rsid w:val="00CD31ED"/>
    <w:rsid w:val="00CE5D70"/>
    <w:rsid w:val="00CF15A2"/>
    <w:rsid w:val="00CF1CB8"/>
    <w:rsid w:val="00D1047B"/>
    <w:rsid w:val="00D12E0F"/>
    <w:rsid w:val="00D13DD7"/>
    <w:rsid w:val="00D21BB4"/>
    <w:rsid w:val="00D25948"/>
    <w:rsid w:val="00D32D9D"/>
    <w:rsid w:val="00D47610"/>
    <w:rsid w:val="00D60746"/>
    <w:rsid w:val="00D65F9B"/>
    <w:rsid w:val="00D67169"/>
    <w:rsid w:val="00D724C9"/>
    <w:rsid w:val="00D844C8"/>
    <w:rsid w:val="00D863AC"/>
    <w:rsid w:val="00D955DF"/>
    <w:rsid w:val="00DA1E21"/>
    <w:rsid w:val="00DA2566"/>
    <w:rsid w:val="00DB164C"/>
    <w:rsid w:val="00DB2BA4"/>
    <w:rsid w:val="00DB5C6B"/>
    <w:rsid w:val="00DC1616"/>
    <w:rsid w:val="00DD03FA"/>
    <w:rsid w:val="00DD5462"/>
    <w:rsid w:val="00E02A5E"/>
    <w:rsid w:val="00E11795"/>
    <w:rsid w:val="00E21EB1"/>
    <w:rsid w:val="00E269ED"/>
    <w:rsid w:val="00E27DD6"/>
    <w:rsid w:val="00E51EA9"/>
    <w:rsid w:val="00E57EBE"/>
    <w:rsid w:val="00E608E4"/>
    <w:rsid w:val="00E62900"/>
    <w:rsid w:val="00E73451"/>
    <w:rsid w:val="00E8434D"/>
    <w:rsid w:val="00E87472"/>
    <w:rsid w:val="00EA1378"/>
    <w:rsid w:val="00EB2FB5"/>
    <w:rsid w:val="00EB4C6C"/>
    <w:rsid w:val="00EC060F"/>
    <w:rsid w:val="00EC50C0"/>
    <w:rsid w:val="00EC6CBB"/>
    <w:rsid w:val="00ED2779"/>
    <w:rsid w:val="00ED5F3F"/>
    <w:rsid w:val="00EE03A5"/>
    <w:rsid w:val="00EE1864"/>
    <w:rsid w:val="00EE37E8"/>
    <w:rsid w:val="00EE40E1"/>
    <w:rsid w:val="00EF313F"/>
    <w:rsid w:val="00F00070"/>
    <w:rsid w:val="00F0092E"/>
    <w:rsid w:val="00F031C1"/>
    <w:rsid w:val="00F169B5"/>
    <w:rsid w:val="00F217C0"/>
    <w:rsid w:val="00F27401"/>
    <w:rsid w:val="00F440CA"/>
    <w:rsid w:val="00F50901"/>
    <w:rsid w:val="00F644E0"/>
    <w:rsid w:val="00F64F6D"/>
    <w:rsid w:val="00F66094"/>
    <w:rsid w:val="00F769EE"/>
    <w:rsid w:val="00F93304"/>
    <w:rsid w:val="00F94A8C"/>
    <w:rsid w:val="00F97A97"/>
    <w:rsid w:val="00FA0A24"/>
    <w:rsid w:val="00FB07DB"/>
    <w:rsid w:val="00FB37EA"/>
    <w:rsid w:val="00FD5BD7"/>
    <w:rsid w:val="00FE57C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f,#9cf,#9fc,#cb5de9,#dd33b9,#e32dc9,#e438c3,#e95a33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0C904FF"/>
  <w15:chartTrackingRefBased/>
  <w15:docId w15:val="{5BA809F0-6C3A-4076-ABD6-F0A74BB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3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4" w:color="C6C6C6"/>
                                            <w:left w:val="single" w:sz="6" w:space="4" w:color="C6C6C6"/>
                                            <w:bottom w:val="single" w:sz="6" w:space="4" w:color="C6C6C6"/>
                                            <w:right w:val="single" w:sz="6" w:space="4" w:color="C6C6C6"/>
                                          </w:divBdr>
                                          <w:divsChild>
                                            <w:div w:id="20040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ydetails@b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nchsectionevents@bd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ranchsectionevents@bd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C70028684A04F933042AAD72600A9" ma:contentTypeVersion="14" ma:contentTypeDescription="Create a new document." ma:contentTypeScope="" ma:versionID="b38f30c76ffceae3fe4ab95a22b6ead2">
  <xsd:schema xmlns:xsd="http://www.w3.org/2001/XMLSchema" xmlns:xs="http://www.w3.org/2001/XMLSchema" xmlns:p="http://schemas.microsoft.com/office/2006/metadata/properties" xmlns:ns3="5a22c412-daf6-4e39-b441-78f7209a559e" xmlns:ns4="9924b2bd-a6b4-46d9-b00c-b55ef12935e1" targetNamespace="http://schemas.microsoft.com/office/2006/metadata/properties" ma:root="true" ma:fieldsID="f0da969d1e08004415817c6657165092" ns3:_="" ns4:_="">
    <xsd:import namespace="5a22c412-daf6-4e39-b441-78f7209a559e"/>
    <xsd:import namespace="9924b2bd-a6b4-46d9-b00c-b55ef1293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c412-daf6-4e39-b441-78f7209a5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b2bd-a6b4-46d9-b00c-b55ef1293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F5EA-D5BA-41A6-A567-3FDFF260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c412-daf6-4e39-b441-78f7209a559e"/>
    <ds:schemaRef ds:uri="9924b2bd-a6b4-46d9-b00c-b55ef129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CC15-5FD6-4C9A-9A9D-E8B07B4A2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213725-13A0-46E1-B2C3-193E5C1054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3F547-D5E0-4254-B7BC-334A7A26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4827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Jessica Maskell</cp:lastModifiedBy>
  <cp:revision>3</cp:revision>
  <cp:lastPrinted>2024-11-27T16:59:00Z</cp:lastPrinted>
  <dcterms:created xsi:type="dcterms:W3CDTF">2025-01-13T09:50:00Z</dcterms:created>
  <dcterms:modified xsi:type="dcterms:W3CDTF">2025-01-16T10:18:00Z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0x01010099BC70028684A04F933042AAD72600A9</vt:lpwstr>
  </property>
</Properties>
</file>